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F3A1" w14:textId="77777777" w:rsidR="006C294D" w:rsidRPr="006C294D" w:rsidRDefault="006C294D" w:rsidP="006C294D">
      <w:pPr>
        <w:tabs>
          <w:tab w:val="left" w:pos="6048"/>
        </w:tabs>
        <w:jc w:val="center"/>
        <w:rPr>
          <w:rFonts w:ascii="Helvetica Neue" w:eastAsia="Helvetica Neue" w:hAnsi="Helvetica Neue" w:cs="Helvetica Neue"/>
          <w:b/>
          <w:sz w:val="52"/>
          <w:szCs w:val="52"/>
        </w:rPr>
      </w:pPr>
      <w:r w:rsidRPr="006C294D">
        <w:rPr>
          <w:rFonts w:ascii="Helvetica Neue" w:eastAsia="Helvetica Neue" w:hAnsi="Helvetica Neue" w:cs="Helvetica Neue"/>
          <w:b/>
          <w:sz w:val="52"/>
          <w:szCs w:val="52"/>
        </w:rPr>
        <w:t>NOMINATION PETITION</w:t>
      </w:r>
    </w:p>
    <w:p w14:paraId="10415EEC" w14:textId="3F682D58" w:rsidR="009C7090" w:rsidRPr="006C294D" w:rsidRDefault="006C294D" w:rsidP="006C294D">
      <w:pPr>
        <w:tabs>
          <w:tab w:val="left" w:pos="6048"/>
        </w:tabs>
        <w:jc w:val="center"/>
        <w:rPr>
          <w:rFonts w:ascii="Helvetica Neue" w:eastAsia="Helvetica Neue" w:hAnsi="Helvetica Neue" w:cs="Helvetica Neue"/>
          <w:b/>
          <w:sz w:val="72"/>
          <w:szCs w:val="72"/>
        </w:rPr>
      </w:pPr>
      <w:r>
        <w:rPr>
          <w:rFonts w:ascii="Arial" w:eastAsia="Arial" w:hAnsi="Arial" w:cs="Arial"/>
          <w:i/>
          <w:sz w:val="24"/>
          <w:szCs w:val="24"/>
        </w:rPr>
        <w:t xml:space="preserve">For use in collecting the names, information, and signatures required to be submitted with your Executive Board application. </w:t>
      </w:r>
    </w:p>
    <w:tbl>
      <w:tblPr>
        <w:tblStyle w:val="a"/>
        <w:tblW w:w="191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4"/>
        <w:gridCol w:w="4648"/>
        <w:gridCol w:w="3761"/>
        <w:gridCol w:w="2970"/>
        <w:gridCol w:w="3659"/>
      </w:tblGrid>
      <w:tr w:rsidR="006C294D" w14:paraId="799BFF1E" w14:textId="0A9FA324" w:rsidTr="006C294D">
        <w:trPr>
          <w:trHeight w:val="494"/>
        </w:trPr>
        <w:tc>
          <w:tcPr>
            <w:tcW w:w="4114" w:type="dxa"/>
            <w:shd w:val="clear" w:color="auto" w:fill="D9D9D9"/>
          </w:tcPr>
          <w:p w14:paraId="36E33304" w14:textId="77777777" w:rsidR="006C294D" w:rsidRDefault="006C294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NAME</w:t>
            </w:r>
          </w:p>
        </w:tc>
        <w:tc>
          <w:tcPr>
            <w:tcW w:w="4648" w:type="dxa"/>
            <w:shd w:val="clear" w:color="auto" w:fill="D9D9D9"/>
          </w:tcPr>
          <w:p w14:paraId="4528EB88" w14:textId="77777777" w:rsidR="006C294D" w:rsidRDefault="006C294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ADDRESS</w:t>
            </w:r>
          </w:p>
        </w:tc>
        <w:tc>
          <w:tcPr>
            <w:tcW w:w="3761" w:type="dxa"/>
            <w:shd w:val="clear" w:color="auto" w:fill="D9D9D9"/>
          </w:tcPr>
          <w:p w14:paraId="4DE09A65" w14:textId="77777777" w:rsidR="006C294D" w:rsidRDefault="006C294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EMAIL</w:t>
            </w:r>
          </w:p>
        </w:tc>
        <w:tc>
          <w:tcPr>
            <w:tcW w:w="2970" w:type="dxa"/>
            <w:shd w:val="clear" w:color="auto" w:fill="D9D9D9"/>
          </w:tcPr>
          <w:p w14:paraId="3C8FF44D" w14:textId="77777777" w:rsidR="006C294D" w:rsidRDefault="006C294D" w:rsidP="006C294D">
            <w:pPr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CELL</w:t>
            </w:r>
          </w:p>
        </w:tc>
        <w:tc>
          <w:tcPr>
            <w:tcW w:w="3659" w:type="dxa"/>
            <w:shd w:val="clear" w:color="auto" w:fill="D9D9D9"/>
          </w:tcPr>
          <w:p w14:paraId="1E8BC19F" w14:textId="6C2B070E" w:rsidR="006C294D" w:rsidRDefault="006C294D" w:rsidP="006C294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SIGNATURE</w:t>
            </w:r>
          </w:p>
          <w:p w14:paraId="294241B2" w14:textId="0E6849A2" w:rsidR="006C294D" w:rsidRDefault="006C294D" w:rsidP="006C294D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</w:tr>
      <w:tr w:rsidR="006C294D" w14:paraId="38F8CDF6" w14:textId="6DDF042E" w:rsidTr="006C294D">
        <w:trPr>
          <w:trHeight w:val="1440"/>
        </w:trPr>
        <w:tc>
          <w:tcPr>
            <w:tcW w:w="4114" w:type="dxa"/>
          </w:tcPr>
          <w:p w14:paraId="4E2F8B37" w14:textId="03A5EA7A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4648" w:type="dxa"/>
          </w:tcPr>
          <w:p w14:paraId="10FCA8A8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47DEE92E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4DA473BC" w14:textId="6973A599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1FB05398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33D33C6F" w14:textId="4A83C3DD" w:rsidTr="006C294D">
        <w:trPr>
          <w:trHeight w:val="1440"/>
        </w:trPr>
        <w:tc>
          <w:tcPr>
            <w:tcW w:w="4114" w:type="dxa"/>
          </w:tcPr>
          <w:p w14:paraId="3C0227F7" w14:textId="6010507E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  <w:p w14:paraId="39C40127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  <w:p w14:paraId="2F6D0784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648" w:type="dxa"/>
          </w:tcPr>
          <w:p w14:paraId="04C61E56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3F867261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23DEC25D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3BFDC05D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164240FE" w14:textId="10C989C7" w:rsidTr="006C294D">
        <w:trPr>
          <w:trHeight w:val="1440"/>
        </w:trPr>
        <w:tc>
          <w:tcPr>
            <w:tcW w:w="4114" w:type="dxa"/>
          </w:tcPr>
          <w:p w14:paraId="49C22F36" w14:textId="57260B59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399A0FFF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  <w:p w14:paraId="66647A42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648" w:type="dxa"/>
          </w:tcPr>
          <w:p w14:paraId="37B320E6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6E01F91C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5CBE940B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1EB7508A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1B4466A6" w14:textId="79998F47" w:rsidTr="006C294D">
        <w:trPr>
          <w:trHeight w:val="1440"/>
        </w:trPr>
        <w:tc>
          <w:tcPr>
            <w:tcW w:w="4114" w:type="dxa"/>
          </w:tcPr>
          <w:p w14:paraId="2827160E" w14:textId="0F893317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  <w:p w14:paraId="7E85D712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648" w:type="dxa"/>
          </w:tcPr>
          <w:p w14:paraId="6F98D262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54CBFBC0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3085E239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131A8C22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6313486B" w14:textId="7C7EB90F" w:rsidTr="006C294D">
        <w:trPr>
          <w:trHeight w:val="1440"/>
        </w:trPr>
        <w:tc>
          <w:tcPr>
            <w:tcW w:w="4114" w:type="dxa"/>
          </w:tcPr>
          <w:p w14:paraId="2A229BCA" w14:textId="0861C6EE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 </w:t>
            </w:r>
          </w:p>
          <w:p w14:paraId="0CBF51AD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  <w:p w14:paraId="22AD23A7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648" w:type="dxa"/>
          </w:tcPr>
          <w:p w14:paraId="673D9448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406E8D76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6C35B2A5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248E63F2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77A7F23F" w14:textId="059CF92F" w:rsidTr="006C294D">
        <w:trPr>
          <w:trHeight w:val="1440"/>
        </w:trPr>
        <w:tc>
          <w:tcPr>
            <w:tcW w:w="4114" w:type="dxa"/>
          </w:tcPr>
          <w:p w14:paraId="75CE2109" w14:textId="26E4EEF9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  <w:p w14:paraId="7FD6533F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  <w:p w14:paraId="5C449730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648" w:type="dxa"/>
          </w:tcPr>
          <w:p w14:paraId="4E68FDA7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2CD7DB1E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6FFDD381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72103160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15F38337" w14:textId="72431DA4" w:rsidTr="006C294D">
        <w:trPr>
          <w:trHeight w:val="1440"/>
        </w:trPr>
        <w:tc>
          <w:tcPr>
            <w:tcW w:w="4114" w:type="dxa"/>
          </w:tcPr>
          <w:p w14:paraId="01055ACB" w14:textId="35FA9857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7. </w:t>
            </w:r>
          </w:p>
          <w:p w14:paraId="4578D39F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  <w:p w14:paraId="475B453E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648" w:type="dxa"/>
          </w:tcPr>
          <w:p w14:paraId="137C2F99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1E3AAC6B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4BF54250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  <w:p w14:paraId="1AFDCECE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13D520D4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599BA47B" w14:textId="77777777" w:rsidTr="006C294D">
        <w:trPr>
          <w:trHeight w:val="1440"/>
        </w:trPr>
        <w:tc>
          <w:tcPr>
            <w:tcW w:w="4114" w:type="dxa"/>
          </w:tcPr>
          <w:p w14:paraId="38D4DA38" w14:textId="64145152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8. </w:t>
            </w:r>
          </w:p>
        </w:tc>
        <w:tc>
          <w:tcPr>
            <w:tcW w:w="4648" w:type="dxa"/>
          </w:tcPr>
          <w:p w14:paraId="58C456B5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7F3F38B7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376FB1F4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530A9FA7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2B7761F3" w14:textId="77777777" w:rsidTr="006C294D">
        <w:trPr>
          <w:trHeight w:val="1440"/>
        </w:trPr>
        <w:tc>
          <w:tcPr>
            <w:tcW w:w="4114" w:type="dxa"/>
          </w:tcPr>
          <w:p w14:paraId="4301E238" w14:textId="5E902102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9. </w:t>
            </w:r>
          </w:p>
        </w:tc>
        <w:tc>
          <w:tcPr>
            <w:tcW w:w="4648" w:type="dxa"/>
          </w:tcPr>
          <w:p w14:paraId="3A504886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34FB0FC7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1E9909A1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70133223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6D8ED2B8" w14:textId="77777777" w:rsidTr="006C294D">
        <w:trPr>
          <w:trHeight w:val="1440"/>
        </w:trPr>
        <w:tc>
          <w:tcPr>
            <w:tcW w:w="4114" w:type="dxa"/>
          </w:tcPr>
          <w:p w14:paraId="1DF57D13" w14:textId="24281CBA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4648" w:type="dxa"/>
          </w:tcPr>
          <w:p w14:paraId="6DCBF48D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4471BD55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5A79464F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798B3C22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3FFD46A0" w14:textId="77777777" w:rsidTr="006C294D">
        <w:trPr>
          <w:trHeight w:val="1440"/>
        </w:trPr>
        <w:tc>
          <w:tcPr>
            <w:tcW w:w="4114" w:type="dxa"/>
          </w:tcPr>
          <w:p w14:paraId="1B36CC1D" w14:textId="3BA91A2C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4648" w:type="dxa"/>
          </w:tcPr>
          <w:p w14:paraId="20414456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02E75BE1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00BC88E7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5BDCC84E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6BBD43C5" w14:textId="77777777" w:rsidTr="006C294D">
        <w:trPr>
          <w:trHeight w:val="1440"/>
        </w:trPr>
        <w:tc>
          <w:tcPr>
            <w:tcW w:w="4114" w:type="dxa"/>
          </w:tcPr>
          <w:p w14:paraId="728B3D3E" w14:textId="04012602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4648" w:type="dxa"/>
          </w:tcPr>
          <w:p w14:paraId="62B95A8C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7BD3A3C4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013EA086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5AA0F3FE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0592473A" w14:textId="77777777" w:rsidTr="006C294D">
        <w:trPr>
          <w:trHeight w:val="1440"/>
        </w:trPr>
        <w:tc>
          <w:tcPr>
            <w:tcW w:w="4114" w:type="dxa"/>
          </w:tcPr>
          <w:p w14:paraId="56DDC278" w14:textId="578142B5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4648" w:type="dxa"/>
          </w:tcPr>
          <w:p w14:paraId="147A50A2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337424EE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09B97C48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2BE18404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5254AC55" w14:textId="77777777" w:rsidTr="006C294D">
        <w:trPr>
          <w:trHeight w:val="1440"/>
        </w:trPr>
        <w:tc>
          <w:tcPr>
            <w:tcW w:w="4114" w:type="dxa"/>
          </w:tcPr>
          <w:p w14:paraId="57C33145" w14:textId="2992392F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14.</w:t>
            </w:r>
          </w:p>
        </w:tc>
        <w:tc>
          <w:tcPr>
            <w:tcW w:w="4648" w:type="dxa"/>
          </w:tcPr>
          <w:p w14:paraId="7645FC8E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75F6C147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1661BE00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3EC2CD8F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0F20EBC8" w14:textId="77777777" w:rsidTr="006C294D">
        <w:trPr>
          <w:trHeight w:val="1440"/>
        </w:trPr>
        <w:tc>
          <w:tcPr>
            <w:tcW w:w="4114" w:type="dxa"/>
          </w:tcPr>
          <w:p w14:paraId="64E5F875" w14:textId="5243AC4F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4648" w:type="dxa"/>
          </w:tcPr>
          <w:p w14:paraId="65799FF4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05FA52B9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6F443914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274EA51C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22FA25DE" w14:textId="77777777" w:rsidTr="006C294D">
        <w:trPr>
          <w:trHeight w:val="1440"/>
        </w:trPr>
        <w:tc>
          <w:tcPr>
            <w:tcW w:w="4114" w:type="dxa"/>
          </w:tcPr>
          <w:p w14:paraId="19254417" w14:textId="1DF705FF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4648" w:type="dxa"/>
          </w:tcPr>
          <w:p w14:paraId="45B1DB1B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532F6FDA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5DE2DE40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63753835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783BBB60" w14:textId="77777777" w:rsidTr="006C294D">
        <w:trPr>
          <w:trHeight w:val="1440"/>
        </w:trPr>
        <w:tc>
          <w:tcPr>
            <w:tcW w:w="4114" w:type="dxa"/>
          </w:tcPr>
          <w:p w14:paraId="718B7C9A" w14:textId="712215E2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4648" w:type="dxa"/>
          </w:tcPr>
          <w:p w14:paraId="0F3820AD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774A4291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76E8BDF1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59CBBDC3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2F38BB9F" w14:textId="77777777" w:rsidTr="006C294D">
        <w:trPr>
          <w:trHeight w:val="1440"/>
        </w:trPr>
        <w:tc>
          <w:tcPr>
            <w:tcW w:w="4114" w:type="dxa"/>
          </w:tcPr>
          <w:p w14:paraId="26905467" w14:textId="598E92E8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4648" w:type="dxa"/>
          </w:tcPr>
          <w:p w14:paraId="0A02B6EF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25309531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53D82C47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27277177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0C098515" w14:textId="77777777" w:rsidTr="006C294D">
        <w:trPr>
          <w:trHeight w:val="1440"/>
        </w:trPr>
        <w:tc>
          <w:tcPr>
            <w:tcW w:w="4114" w:type="dxa"/>
          </w:tcPr>
          <w:p w14:paraId="2E8290FD" w14:textId="2FB032DF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4648" w:type="dxa"/>
          </w:tcPr>
          <w:p w14:paraId="620105A9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5C4316BC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14CC0B2F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72D5B83A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C294D" w14:paraId="7BCAF43A" w14:textId="77777777" w:rsidTr="006C294D">
        <w:trPr>
          <w:trHeight w:val="1440"/>
        </w:trPr>
        <w:tc>
          <w:tcPr>
            <w:tcW w:w="4114" w:type="dxa"/>
          </w:tcPr>
          <w:p w14:paraId="64431B6B" w14:textId="3E37A2CE" w:rsidR="006C294D" w:rsidRDefault="006C294D" w:rsidP="006C29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</w:t>
            </w:r>
          </w:p>
        </w:tc>
        <w:tc>
          <w:tcPr>
            <w:tcW w:w="4648" w:type="dxa"/>
          </w:tcPr>
          <w:p w14:paraId="7D7FB8D3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61" w:type="dxa"/>
          </w:tcPr>
          <w:p w14:paraId="27E27881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3635BE76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59" w:type="dxa"/>
          </w:tcPr>
          <w:p w14:paraId="46D8874A" w14:textId="77777777" w:rsidR="006C294D" w:rsidRDefault="006C294D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39FD884F" w14:textId="77777777" w:rsidR="009C7090" w:rsidRDefault="009C7090">
      <w:pPr>
        <w:rPr>
          <w:rFonts w:ascii="Helvetica Neue" w:eastAsia="Helvetica Neue" w:hAnsi="Helvetica Neue" w:cs="Helvetica Neue"/>
        </w:rPr>
      </w:pPr>
    </w:p>
    <w:sectPr w:rsidR="009C7090" w:rsidSect="006C294D">
      <w:pgSz w:w="20160" w:h="122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90"/>
    <w:rsid w:val="006C294D"/>
    <w:rsid w:val="009C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1A7B"/>
  <w15:docId w15:val="{1BEFA235-08EE-2248-9082-62D0EC8F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Shaun O'Connor</cp:lastModifiedBy>
  <cp:revision>2</cp:revision>
  <cp:lastPrinted>2023-11-19T22:24:00Z</cp:lastPrinted>
  <dcterms:created xsi:type="dcterms:W3CDTF">2023-11-19T22:24:00Z</dcterms:created>
  <dcterms:modified xsi:type="dcterms:W3CDTF">2023-11-19T22:24:00Z</dcterms:modified>
</cp:coreProperties>
</file>